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EF" w:rsidRPr="00741CC6" w:rsidRDefault="00D21AEF" w:rsidP="00D21A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выпускников 2019</w:t>
      </w:r>
      <w:r w:rsidRPr="00741CC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21AEF" w:rsidRPr="00741CC6" w:rsidRDefault="00D21AEF" w:rsidP="00D21A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выпускников: 12</w:t>
      </w:r>
    </w:p>
    <w:p w:rsidR="00D21AEF" w:rsidRPr="00FD2721" w:rsidRDefault="00D21AEF" w:rsidP="00D21AEF">
      <w:pPr>
        <w:tabs>
          <w:tab w:val="left" w:pos="3614"/>
        </w:tabs>
        <w:jc w:val="center"/>
        <w:rPr>
          <w:b/>
        </w:rPr>
      </w:pPr>
      <w:r>
        <w:rPr>
          <w:b/>
        </w:rPr>
        <w:t>ССУЗ: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656"/>
        <w:gridCol w:w="2301"/>
        <w:gridCol w:w="1606"/>
        <w:gridCol w:w="2374"/>
        <w:gridCol w:w="1453"/>
      </w:tblGrid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Учебное </w:t>
            </w:r>
          </w:p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заведение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</w:t>
            </w: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Аскаров</w:t>
            </w:r>
          </w:p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 «Арский агропромышленный профессиональный колледж»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ГАПОУ «Арский  педагогический  колледж имени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Гилязиев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АНПОО «Арский гуманитарно-технический техникум»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оборудования и систем  газоснабжения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коммерция </w:t>
            </w:r>
          </w:p>
        </w:tc>
      </w:tr>
      <w:tr w:rsidR="00D21AEF" w:rsidRPr="00F23217" w:rsidTr="005A56D9">
        <w:trPr>
          <w:trHeight w:val="766"/>
        </w:trPr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Радиловна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КФ ФГБОУВО «РГУП»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Право и судебное администрирование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коммерция 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Дина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 сервиса»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 дело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Маннанов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«Межрегиональный центр компетенций – Казанский  техникум  информационных технологий и  связи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proofErr w:type="gramEnd"/>
          </w:p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 автоматизированных систем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</w:p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Зеленодольское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06A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 «Арский агропромышленный профессиональный колледж»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21AEF" w:rsidRPr="00F23217" w:rsidTr="005A56D9">
        <w:tc>
          <w:tcPr>
            <w:tcW w:w="473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11" w:type="dxa"/>
          </w:tcPr>
          <w:p w:rsidR="00D21AEF" w:rsidRPr="00F23217" w:rsidRDefault="00D21AEF" w:rsidP="005A56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Ильгизар</w:t>
            </w:r>
            <w:proofErr w:type="spellEnd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Накипович</w:t>
            </w:r>
            <w:proofErr w:type="spellEnd"/>
          </w:p>
        </w:tc>
        <w:tc>
          <w:tcPr>
            <w:tcW w:w="2054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ГАПОУ «Арский агропромышленный профессиональный колледж»</w:t>
            </w:r>
          </w:p>
        </w:tc>
        <w:tc>
          <w:tcPr>
            <w:tcW w:w="2110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559" w:type="dxa"/>
          </w:tcPr>
          <w:p w:rsidR="00D21AEF" w:rsidRPr="00F23217" w:rsidRDefault="00D21AEF" w:rsidP="005A5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1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D21AEF" w:rsidRDefault="00D21AEF" w:rsidP="00D21A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AEF" w:rsidRDefault="00D21AEF" w:rsidP="00D21A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AEF" w:rsidRDefault="00D21AEF" w:rsidP="00D21A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AEF" w:rsidRPr="00FD2721" w:rsidRDefault="00D21AEF" w:rsidP="00D21A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Л.Х.</w:t>
      </w: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EF" w:rsidRDefault="00D21AEF" w:rsidP="00741C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1A3C" w:rsidRPr="00741CC6" w:rsidRDefault="00C34FAD" w:rsidP="00741C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выпускников 2019</w:t>
      </w:r>
      <w:r w:rsidR="00E50A80" w:rsidRPr="00741CC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50A80" w:rsidRPr="00741CC6" w:rsidRDefault="00E50A80" w:rsidP="00741CC6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CC6">
        <w:rPr>
          <w:rFonts w:ascii="Times New Roman" w:hAnsi="Times New Roman" w:cs="Times New Roman"/>
          <w:sz w:val="28"/>
          <w:szCs w:val="28"/>
        </w:rPr>
        <w:t>Всего выпускников</w:t>
      </w:r>
      <w:proofErr w:type="gramStart"/>
      <w:r w:rsidRPr="00741C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1CC6">
        <w:rPr>
          <w:rFonts w:ascii="Times New Roman" w:hAnsi="Times New Roman" w:cs="Times New Roman"/>
          <w:sz w:val="28"/>
          <w:szCs w:val="28"/>
        </w:rPr>
        <w:t xml:space="preserve"> 7</w:t>
      </w:r>
      <w:bookmarkStart w:id="0" w:name="_GoBack"/>
      <w:bookmarkEnd w:id="0"/>
    </w:p>
    <w:p w:rsidR="00E50A80" w:rsidRPr="00741CC6" w:rsidRDefault="00E50A80" w:rsidP="00741CC6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CC6">
        <w:rPr>
          <w:rFonts w:ascii="Times New Roman" w:hAnsi="Times New Roman" w:cs="Times New Roman"/>
          <w:sz w:val="28"/>
          <w:szCs w:val="28"/>
        </w:rPr>
        <w:t>ВУЗ: 6</w:t>
      </w:r>
    </w:p>
    <w:p w:rsidR="00E50A80" w:rsidRPr="00FD2721" w:rsidRDefault="00EC55E3" w:rsidP="00E50A80">
      <w:pPr>
        <w:tabs>
          <w:tab w:val="left" w:pos="3614"/>
        </w:tabs>
        <w:jc w:val="center"/>
        <w:rPr>
          <w:b/>
        </w:rPr>
      </w:pPr>
      <w:r>
        <w:rPr>
          <w:b/>
        </w:rPr>
        <w:t>ССУЗ: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11"/>
        <w:gridCol w:w="2054"/>
        <w:gridCol w:w="2110"/>
        <w:gridCol w:w="2046"/>
        <w:gridCol w:w="1559"/>
      </w:tblGrid>
      <w:tr w:rsidR="00647ABC" w:rsidRPr="00FD2721" w:rsidTr="00647ABC">
        <w:tc>
          <w:tcPr>
            <w:tcW w:w="473" w:type="dxa"/>
          </w:tcPr>
          <w:p w:rsidR="00E50A80" w:rsidRPr="00FD2721" w:rsidRDefault="00E50A80" w:rsidP="00E50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7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611" w:type="dxa"/>
          </w:tcPr>
          <w:p w:rsidR="00E50A80" w:rsidRPr="00FD2721" w:rsidRDefault="00E50A80" w:rsidP="00E50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721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054" w:type="dxa"/>
          </w:tcPr>
          <w:p w:rsidR="00E50A80" w:rsidRPr="00FD2721" w:rsidRDefault="00E50A80" w:rsidP="00E50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7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Учебное </w:t>
            </w:r>
          </w:p>
          <w:p w:rsidR="00E50A80" w:rsidRPr="00FD2721" w:rsidRDefault="00E50A80" w:rsidP="00E50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721">
              <w:rPr>
                <w:rFonts w:ascii="Times New Roman" w:hAnsi="Times New Roman" w:cs="Times New Roman"/>
                <w:b/>
                <w:sz w:val="20"/>
                <w:szCs w:val="20"/>
              </w:rPr>
              <w:t>заведение</w:t>
            </w:r>
          </w:p>
        </w:tc>
        <w:tc>
          <w:tcPr>
            <w:tcW w:w="2110" w:type="dxa"/>
          </w:tcPr>
          <w:p w:rsidR="00E50A80" w:rsidRPr="00FD2721" w:rsidRDefault="00E50A80" w:rsidP="00E50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721">
              <w:rPr>
                <w:rFonts w:ascii="Times New Roman" w:hAnsi="Times New Roman" w:cs="Times New Roman"/>
                <w:b/>
                <w:sz w:val="20"/>
                <w:szCs w:val="20"/>
              </w:rPr>
              <w:t>Факультет</w:t>
            </w:r>
          </w:p>
        </w:tc>
        <w:tc>
          <w:tcPr>
            <w:tcW w:w="2046" w:type="dxa"/>
          </w:tcPr>
          <w:p w:rsidR="00E50A80" w:rsidRPr="00FD2721" w:rsidRDefault="00E50A80" w:rsidP="00E50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721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559" w:type="dxa"/>
          </w:tcPr>
          <w:p w:rsidR="00E50A80" w:rsidRPr="00FD2721" w:rsidRDefault="00E50A80" w:rsidP="00E50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721">
              <w:rPr>
                <w:rFonts w:ascii="Times New Roman" w:hAnsi="Times New Roman" w:cs="Times New Roman"/>
                <w:b/>
                <w:sz w:val="20"/>
                <w:szCs w:val="20"/>
              </w:rPr>
              <w:t>Вид обучения</w:t>
            </w:r>
          </w:p>
        </w:tc>
      </w:tr>
      <w:tr w:rsidR="00647ABC" w:rsidRPr="00FD2721" w:rsidTr="00647ABC">
        <w:tc>
          <w:tcPr>
            <w:tcW w:w="473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7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1" w:type="dxa"/>
          </w:tcPr>
          <w:p w:rsidR="00C34FAD" w:rsidRPr="000A2356" w:rsidRDefault="00C34FAD" w:rsidP="00C34FAD">
            <w:r w:rsidRPr="000A2356">
              <w:t xml:space="preserve">Абдуллин </w:t>
            </w:r>
            <w:proofErr w:type="spellStart"/>
            <w:r w:rsidRPr="000A2356">
              <w:t>Азат</w:t>
            </w:r>
            <w:proofErr w:type="spellEnd"/>
            <w:r w:rsidRPr="000A2356">
              <w:t xml:space="preserve"> </w:t>
            </w:r>
            <w:proofErr w:type="spellStart"/>
            <w:r w:rsidRPr="000A2356">
              <w:t>Ахматович</w:t>
            </w:r>
            <w:proofErr w:type="spellEnd"/>
          </w:p>
        </w:tc>
        <w:tc>
          <w:tcPr>
            <w:tcW w:w="2054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</w:p>
        </w:tc>
        <w:tc>
          <w:tcPr>
            <w:tcW w:w="2110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Механический </w:t>
            </w:r>
          </w:p>
        </w:tc>
        <w:tc>
          <w:tcPr>
            <w:tcW w:w="2046" w:type="dxa"/>
          </w:tcPr>
          <w:p w:rsidR="00C34FAD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оборудования химических и нефтехимических производств</w:t>
            </w:r>
          </w:p>
        </w:tc>
        <w:tc>
          <w:tcPr>
            <w:tcW w:w="1559" w:type="dxa"/>
          </w:tcPr>
          <w:p w:rsidR="00C34FAD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47ABC" w:rsidRPr="00FD2721" w:rsidTr="00647ABC">
        <w:tc>
          <w:tcPr>
            <w:tcW w:w="473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7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11" w:type="dxa"/>
          </w:tcPr>
          <w:p w:rsidR="00C34FAD" w:rsidRPr="000A2356" w:rsidRDefault="00C34FAD" w:rsidP="00C34FAD">
            <w:proofErr w:type="spellStart"/>
            <w:r>
              <w:t>Авхадиева</w:t>
            </w:r>
            <w:proofErr w:type="spellEnd"/>
            <w:r>
              <w:t xml:space="preserve"> </w:t>
            </w:r>
            <w:proofErr w:type="spellStart"/>
            <w:r>
              <w:t>Залифа</w:t>
            </w:r>
            <w:proofErr w:type="spellEnd"/>
            <w:r>
              <w:t xml:space="preserve">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2054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2110" w:type="dxa"/>
          </w:tcPr>
          <w:p w:rsidR="00C34FAD" w:rsidRPr="00FD2721" w:rsidRDefault="00C34FAD" w:rsidP="00C3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зык и второй иностранный язык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среде)</w:t>
            </w:r>
          </w:p>
        </w:tc>
        <w:tc>
          <w:tcPr>
            <w:tcW w:w="2046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47ABC" w:rsidRPr="00FD2721" w:rsidTr="00647ABC">
        <w:tc>
          <w:tcPr>
            <w:tcW w:w="473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7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11" w:type="dxa"/>
          </w:tcPr>
          <w:p w:rsidR="00C34FAD" w:rsidRPr="00DA4ED0" w:rsidRDefault="00C34FAD" w:rsidP="00C34FAD">
            <w:pPr>
              <w:rPr>
                <w:lang w:val="tt-RU"/>
              </w:rPr>
            </w:pPr>
            <w:r>
              <w:rPr>
                <w:lang w:val="tt-RU"/>
              </w:rPr>
              <w:t>Валиев Азамат Маратович</w:t>
            </w:r>
          </w:p>
        </w:tc>
        <w:tc>
          <w:tcPr>
            <w:tcW w:w="2054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нефтехимический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В.П.Лушникова</w:t>
            </w:r>
            <w:proofErr w:type="spellEnd"/>
          </w:p>
        </w:tc>
        <w:tc>
          <w:tcPr>
            <w:tcW w:w="2110" w:type="dxa"/>
          </w:tcPr>
          <w:p w:rsidR="00C34FAD" w:rsidRPr="00FD2721" w:rsidRDefault="00C34FAD" w:rsidP="00C3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АОПНВ</w:t>
            </w:r>
          </w:p>
        </w:tc>
        <w:tc>
          <w:tcPr>
            <w:tcW w:w="1559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ABC" w:rsidRPr="00FD2721" w:rsidTr="00647ABC">
        <w:tc>
          <w:tcPr>
            <w:tcW w:w="473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7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11" w:type="dxa"/>
          </w:tcPr>
          <w:p w:rsidR="00C34FAD" w:rsidRPr="001D76B8" w:rsidRDefault="00C34FAD" w:rsidP="00C34FAD">
            <w:pPr>
              <w:rPr>
                <w:lang w:val="tt-RU"/>
              </w:rPr>
            </w:pPr>
            <w:r w:rsidRPr="001D76B8">
              <w:rPr>
                <w:lang w:val="tt-RU"/>
              </w:rPr>
              <w:t>Гайнетдинова Ил</w:t>
            </w:r>
            <w:r>
              <w:rPr>
                <w:lang w:val="tt-RU"/>
              </w:rPr>
              <w:t>ь</w:t>
            </w:r>
            <w:r w:rsidRPr="001D76B8">
              <w:rPr>
                <w:lang w:val="tt-RU"/>
              </w:rPr>
              <w:t>зия Ильшатовна</w:t>
            </w:r>
          </w:p>
        </w:tc>
        <w:tc>
          <w:tcPr>
            <w:tcW w:w="2054" w:type="dxa"/>
          </w:tcPr>
          <w:p w:rsidR="00C34FAD" w:rsidRPr="00FD2721" w:rsidRDefault="00C34FAD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КГЭУ</w:t>
            </w:r>
          </w:p>
        </w:tc>
        <w:tc>
          <w:tcPr>
            <w:tcW w:w="2110" w:type="dxa"/>
          </w:tcPr>
          <w:p w:rsidR="00C34FAD" w:rsidRPr="00FD2721" w:rsidRDefault="007E3A59" w:rsidP="00C3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  <w:tc>
          <w:tcPr>
            <w:tcW w:w="2046" w:type="dxa"/>
          </w:tcPr>
          <w:p w:rsidR="00C34FAD" w:rsidRPr="00FD2721" w:rsidRDefault="007E3A59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электроника</w:t>
            </w:r>
          </w:p>
        </w:tc>
        <w:tc>
          <w:tcPr>
            <w:tcW w:w="1559" w:type="dxa"/>
          </w:tcPr>
          <w:p w:rsidR="00C34FAD" w:rsidRPr="00FD2721" w:rsidRDefault="004D5549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34FAD" w:rsidRPr="00FD2721">
              <w:rPr>
                <w:rFonts w:ascii="Times New Roman" w:hAnsi="Times New Roman" w:cs="Times New Roman"/>
                <w:sz w:val="24"/>
                <w:szCs w:val="24"/>
              </w:rPr>
              <w:t xml:space="preserve">юджет </w:t>
            </w:r>
          </w:p>
        </w:tc>
      </w:tr>
      <w:tr w:rsidR="00647ABC" w:rsidRPr="00FD2721" w:rsidTr="00647ABC">
        <w:tc>
          <w:tcPr>
            <w:tcW w:w="473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7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11" w:type="dxa"/>
          </w:tcPr>
          <w:p w:rsidR="00F9245F" w:rsidRPr="001D76B8" w:rsidRDefault="00F9245F" w:rsidP="00C34FAD">
            <w:proofErr w:type="spellStart"/>
            <w:r w:rsidRPr="001D76B8">
              <w:t>Гайнетдинова</w:t>
            </w:r>
            <w:proofErr w:type="spellEnd"/>
            <w:r w:rsidRPr="001D76B8">
              <w:t xml:space="preserve"> </w:t>
            </w:r>
            <w:proofErr w:type="spellStart"/>
            <w:r w:rsidRPr="001D76B8">
              <w:t>Миляуша</w:t>
            </w:r>
            <w:proofErr w:type="spellEnd"/>
            <w:r w:rsidRPr="001D76B8">
              <w:t xml:space="preserve"> </w:t>
            </w:r>
            <w:proofErr w:type="spellStart"/>
            <w:r w:rsidRPr="001D76B8">
              <w:t>Равиловна</w:t>
            </w:r>
            <w:proofErr w:type="spellEnd"/>
          </w:p>
        </w:tc>
        <w:tc>
          <w:tcPr>
            <w:tcW w:w="2054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110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F9245F" w:rsidRPr="00FD2721" w:rsidRDefault="00F9245F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1559" w:type="dxa"/>
          </w:tcPr>
          <w:p w:rsidR="00F9245F" w:rsidRPr="00FD2721" w:rsidRDefault="00F9245F" w:rsidP="0070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47ABC">
              <w:rPr>
                <w:rFonts w:ascii="Times New Roman" w:hAnsi="Times New Roman" w:cs="Times New Roman"/>
                <w:sz w:val="24"/>
                <w:szCs w:val="24"/>
              </w:rPr>
              <w:t>оммерция</w:t>
            </w:r>
          </w:p>
        </w:tc>
      </w:tr>
      <w:tr w:rsidR="00647ABC" w:rsidRPr="00FD2721" w:rsidTr="00647ABC">
        <w:tc>
          <w:tcPr>
            <w:tcW w:w="473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7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11" w:type="dxa"/>
          </w:tcPr>
          <w:p w:rsidR="00F9245F" w:rsidRPr="001D76B8" w:rsidRDefault="00F9245F" w:rsidP="00C34FAD">
            <w:proofErr w:type="spellStart"/>
            <w:r>
              <w:t>Гибадуллина</w:t>
            </w:r>
            <w:proofErr w:type="spellEnd"/>
            <w:r>
              <w:t xml:space="preserve"> </w:t>
            </w:r>
            <w:proofErr w:type="spellStart"/>
            <w:r>
              <w:t>Ил</w:t>
            </w:r>
            <w:r w:rsidRPr="001D76B8">
              <w:t>юза</w:t>
            </w:r>
            <w:proofErr w:type="spellEnd"/>
            <w:r w:rsidRPr="001D76B8">
              <w:t xml:space="preserve"> </w:t>
            </w:r>
            <w:proofErr w:type="spellStart"/>
            <w:r w:rsidRPr="001D76B8">
              <w:t>Радиковна</w:t>
            </w:r>
            <w:proofErr w:type="spellEnd"/>
          </w:p>
        </w:tc>
        <w:tc>
          <w:tcPr>
            <w:tcW w:w="2054" w:type="dxa"/>
          </w:tcPr>
          <w:p w:rsidR="00F9245F" w:rsidRPr="00FD2721" w:rsidRDefault="00F9245F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110" w:type="dxa"/>
          </w:tcPr>
          <w:p w:rsidR="00F9245F" w:rsidRPr="00FD2721" w:rsidRDefault="00F9245F" w:rsidP="00F92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F9245F" w:rsidRPr="00FD2721" w:rsidRDefault="00F9245F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1559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647ABC" w:rsidRPr="00FD2721" w:rsidTr="00647ABC">
        <w:tc>
          <w:tcPr>
            <w:tcW w:w="473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7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11" w:type="dxa"/>
          </w:tcPr>
          <w:p w:rsidR="00F9245F" w:rsidRPr="00DA4ED0" w:rsidRDefault="00F9245F" w:rsidP="00C34FAD">
            <w:pPr>
              <w:rPr>
                <w:lang w:val="tt-RU"/>
              </w:rPr>
            </w:pPr>
            <w:r>
              <w:rPr>
                <w:lang w:val="tt-RU"/>
              </w:rPr>
              <w:t>Сабиров Азат Альбертович</w:t>
            </w:r>
          </w:p>
        </w:tc>
        <w:tc>
          <w:tcPr>
            <w:tcW w:w="2054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КИУ</w:t>
            </w:r>
          </w:p>
        </w:tc>
        <w:tc>
          <w:tcPr>
            <w:tcW w:w="2110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юрфак</w:t>
            </w:r>
            <w:proofErr w:type="spellEnd"/>
          </w:p>
        </w:tc>
        <w:tc>
          <w:tcPr>
            <w:tcW w:w="2046" w:type="dxa"/>
          </w:tcPr>
          <w:p w:rsidR="00F9245F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 и организация социального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обеспечивания</w:t>
            </w:r>
            <w:proofErr w:type="spellEnd"/>
          </w:p>
        </w:tc>
        <w:tc>
          <w:tcPr>
            <w:tcW w:w="1559" w:type="dxa"/>
          </w:tcPr>
          <w:p w:rsidR="00F9245F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647ABC" w:rsidRPr="00FD2721" w:rsidTr="00647ABC">
        <w:tc>
          <w:tcPr>
            <w:tcW w:w="473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dxa"/>
          </w:tcPr>
          <w:p w:rsidR="00F9245F" w:rsidRPr="00DA4ED0" w:rsidRDefault="00F9245F" w:rsidP="00C34FAD">
            <w:pPr>
              <w:rPr>
                <w:lang w:val="tt-RU"/>
              </w:rPr>
            </w:pPr>
            <w:r>
              <w:rPr>
                <w:lang w:val="tt-RU"/>
              </w:rPr>
              <w:t>Сафин Альфис Табрисович</w:t>
            </w:r>
          </w:p>
        </w:tc>
        <w:tc>
          <w:tcPr>
            <w:tcW w:w="2054" w:type="dxa"/>
          </w:tcPr>
          <w:p w:rsidR="00F9245F" w:rsidRPr="00FD2721" w:rsidRDefault="00F9245F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нефтехимический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В.П.Лушникова</w:t>
            </w:r>
            <w:proofErr w:type="spellEnd"/>
          </w:p>
        </w:tc>
        <w:tc>
          <w:tcPr>
            <w:tcW w:w="2110" w:type="dxa"/>
          </w:tcPr>
          <w:p w:rsidR="00F9245F" w:rsidRPr="00FD2721" w:rsidRDefault="00F9245F" w:rsidP="006B4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F9245F" w:rsidRPr="00FD2721" w:rsidRDefault="00F9245F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АОПНВ</w:t>
            </w:r>
          </w:p>
        </w:tc>
        <w:tc>
          <w:tcPr>
            <w:tcW w:w="1559" w:type="dxa"/>
          </w:tcPr>
          <w:p w:rsidR="00F9245F" w:rsidRPr="00FD2721" w:rsidRDefault="00F9245F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ABC" w:rsidRPr="00FD2721" w:rsidTr="00647ABC">
        <w:tc>
          <w:tcPr>
            <w:tcW w:w="473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</w:tcPr>
          <w:p w:rsidR="00647ABC" w:rsidRPr="00DA4ED0" w:rsidRDefault="00647ABC" w:rsidP="00C34FAD">
            <w:pPr>
              <w:rPr>
                <w:lang w:val="tt-RU"/>
              </w:rPr>
            </w:pPr>
            <w:r>
              <w:rPr>
                <w:lang w:val="tt-RU"/>
              </w:rPr>
              <w:t>Сибагатуллина Илюза Рависовна</w:t>
            </w:r>
          </w:p>
        </w:tc>
        <w:tc>
          <w:tcPr>
            <w:tcW w:w="2054" w:type="dxa"/>
          </w:tcPr>
          <w:p w:rsidR="00647ABC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КИУ</w:t>
            </w:r>
          </w:p>
        </w:tc>
        <w:tc>
          <w:tcPr>
            <w:tcW w:w="2110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юрфак</w:t>
            </w:r>
            <w:proofErr w:type="spellEnd"/>
          </w:p>
        </w:tc>
        <w:tc>
          <w:tcPr>
            <w:tcW w:w="2046" w:type="dxa"/>
          </w:tcPr>
          <w:p w:rsidR="00647ABC" w:rsidRPr="00FD2721" w:rsidRDefault="00647ABC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 и 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обеспечивания</w:t>
            </w:r>
            <w:proofErr w:type="spellEnd"/>
          </w:p>
        </w:tc>
        <w:tc>
          <w:tcPr>
            <w:tcW w:w="1559" w:type="dxa"/>
          </w:tcPr>
          <w:p w:rsidR="00647ABC" w:rsidRPr="00FD2721" w:rsidRDefault="00647ABC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647ABC" w:rsidRPr="00FD2721" w:rsidTr="00647ABC">
        <w:tc>
          <w:tcPr>
            <w:tcW w:w="473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</w:tcPr>
          <w:p w:rsidR="00647ABC" w:rsidRPr="00E6103C" w:rsidRDefault="00647ABC" w:rsidP="00C34FAD">
            <w:pPr>
              <w:rPr>
                <w:lang w:val="tt-RU"/>
              </w:rPr>
            </w:pPr>
            <w:r>
              <w:rPr>
                <w:lang w:val="tt-RU"/>
              </w:rPr>
              <w:t xml:space="preserve">Харрасова Лейсан </w:t>
            </w:r>
            <w:r>
              <w:rPr>
                <w:lang w:val="tt-RU"/>
              </w:rPr>
              <w:lastRenderedPageBreak/>
              <w:t>Айратовна</w:t>
            </w:r>
          </w:p>
        </w:tc>
        <w:tc>
          <w:tcPr>
            <w:tcW w:w="2054" w:type="dxa"/>
          </w:tcPr>
          <w:p w:rsidR="00647ABC" w:rsidRPr="00FD2721" w:rsidRDefault="00647ABC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Казанский медицинский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</w:t>
            </w:r>
          </w:p>
        </w:tc>
        <w:tc>
          <w:tcPr>
            <w:tcW w:w="2110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47ABC" w:rsidRPr="00FD2721" w:rsidRDefault="00647ABC" w:rsidP="006B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  <w:tc>
          <w:tcPr>
            <w:tcW w:w="1559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47ABC" w:rsidRPr="00FD2721" w:rsidTr="00647ABC">
        <w:tc>
          <w:tcPr>
            <w:tcW w:w="473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11" w:type="dxa"/>
          </w:tcPr>
          <w:p w:rsidR="00647ABC" w:rsidRDefault="00647ABC" w:rsidP="00C34FAD">
            <w:pPr>
              <w:rPr>
                <w:lang w:val="tt-RU"/>
              </w:rPr>
            </w:pPr>
            <w:r>
              <w:rPr>
                <w:lang w:val="tt-RU"/>
              </w:rPr>
              <w:t>Хамзин Ренат Рамилевич</w:t>
            </w:r>
          </w:p>
        </w:tc>
        <w:tc>
          <w:tcPr>
            <w:tcW w:w="2054" w:type="dxa"/>
          </w:tcPr>
          <w:p w:rsidR="00647ABC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2110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финансов</w:t>
            </w:r>
          </w:p>
        </w:tc>
        <w:tc>
          <w:tcPr>
            <w:tcW w:w="2046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647ABC" w:rsidRPr="00FD2721" w:rsidRDefault="00647ABC" w:rsidP="00C3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A80" w:rsidRPr="00FD2721" w:rsidRDefault="00E50A80" w:rsidP="00E50A8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0A80" w:rsidRPr="00FD2721" w:rsidSect="00FD272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80"/>
    <w:rsid w:val="001347B7"/>
    <w:rsid w:val="004D5549"/>
    <w:rsid w:val="00647ABC"/>
    <w:rsid w:val="00701E7B"/>
    <w:rsid w:val="00741CC6"/>
    <w:rsid w:val="007E3A59"/>
    <w:rsid w:val="00974C8C"/>
    <w:rsid w:val="00A45DF6"/>
    <w:rsid w:val="00C34FAD"/>
    <w:rsid w:val="00CC319B"/>
    <w:rsid w:val="00D21A3C"/>
    <w:rsid w:val="00D21AEF"/>
    <w:rsid w:val="00D55657"/>
    <w:rsid w:val="00E34B38"/>
    <w:rsid w:val="00E50A80"/>
    <w:rsid w:val="00EC55E3"/>
    <w:rsid w:val="00F65B96"/>
    <w:rsid w:val="00F83B24"/>
    <w:rsid w:val="00F9245F"/>
    <w:rsid w:val="00FD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Ноутбук 1</cp:lastModifiedBy>
  <cp:revision>14</cp:revision>
  <dcterms:created xsi:type="dcterms:W3CDTF">2018-09-06T07:01:00Z</dcterms:created>
  <dcterms:modified xsi:type="dcterms:W3CDTF">2020-01-15T22:22:00Z</dcterms:modified>
</cp:coreProperties>
</file>